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95" w:rsidRDefault="00504395" w:rsidP="00663DBF">
      <w:pPr>
        <w:rPr>
          <w:rFonts w:ascii="Calibri" w:hAnsi="Calibri" w:cs="Arial"/>
          <w:b/>
        </w:rPr>
      </w:pPr>
      <w:r>
        <w:rPr>
          <w:rFonts w:ascii="Calibri" w:hAnsi="Calibri" w:cs="Arial"/>
          <w:b/>
          <w:noProof/>
        </w:rPr>
        <w:drawing>
          <wp:anchor distT="0" distB="0" distL="114300" distR="114300" simplePos="0" relativeHeight="251658752" behindDoc="0" locked="0" layoutInCell="1" allowOverlap="1" wp14:anchorId="2C543005" wp14:editId="34C2EA90">
            <wp:simplePos x="0" y="0"/>
            <wp:positionH relativeFrom="column">
              <wp:posOffset>2200275</wp:posOffset>
            </wp:positionH>
            <wp:positionV relativeFrom="paragraph">
              <wp:posOffset>0</wp:posOffset>
            </wp:positionV>
            <wp:extent cx="1273810" cy="1185545"/>
            <wp:effectExtent l="0" t="0" r="0" b="0"/>
            <wp:wrapSquare wrapText="bothSides"/>
            <wp:docPr id="1" name="Imagem 1" descr="Logo_Realiza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Logo_Realiza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810" cy="118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DBF" w:rsidRPr="00663DBF" w:rsidRDefault="00663DBF" w:rsidP="00663DBF">
      <w:pPr>
        <w:rPr>
          <w:rFonts w:ascii="Calibri" w:hAnsi="Calibri" w:cs="Arial"/>
          <w:b/>
        </w:rPr>
      </w:pPr>
    </w:p>
    <w:p w:rsidR="00504395" w:rsidRDefault="00504395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075650" w:rsidRDefault="00075650" w:rsidP="00504395">
      <w:pPr>
        <w:jc w:val="center"/>
        <w:rPr>
          <w:rFonts w:asciiTheme="minorHAnsi" w:hAnsiTheme="minorHAnsi"/>
          <w:b/>
          <w:color w:val="000000" w:themeColor="text1"/>
        </w:rPr>
      </w:pPr>
    </w:p>
    <w:p w:rsidR="00B945BD" w:rsidRPr="00504395" w:rsidRDefault="009B57E6" w:rsidP="00504395">
      <w:pPr>
        <w:jc w:val="center"/>
        <w:rPr>
          <w:rFonts w:asciiTheme="minorHAnsi" w:hAnsiTheme="minorHAnsi"/>
          <w:b/>
          <w:color w:val="000000" w:themeColor="text1"/>
        </w:rPr>
      </w:pPr>
      <w:r>
        <w:rPr>
          <w:rFonts w:asciiTheme="minorHAnsi" w:hAnsiTheme="minorHAnsi"/>
          <w:b/>
          <w:color w:val="000000" w:themeColor="text1"/>
        </w:rPr>
        <w:t>CALENDÁRIO TURMA 211</w:t>
      </w:r>
      <w:r w:rsidR="00504395">
        <w:rPr>
          <w:rFonts w:asciiTheme="minorHAnsi" w:hAnsiTheme="minorHAnsi"/>
          <w:b/>
          <w:color w:val="000000" w:themeColor="text1"/>
        </w:rPr>
        <w:t xml:space="preserve"> – </w:t>
      </w:r>
      <w:r w:rsidR="00B945BD" w:rsidRPr="00AA191B">
        <w:rPr>
          <w:rFonts w:asciiTheme="minorHAnsi" w:hAnsiTheme="minorHAnsi"/>
          <w:b/>
          <w:color w:val="000000" w:themeColor="text1"/>
        </w:rPr>
        <w:t>PRODOCENTE</w:t>
      </w:r>
    </w:p>
    <w:p w:rsidR="00B945BD" w:rsidRPr="00AA191B" w:rsidRDefault="00B945BD" w:rsidP="00B945BD">
      <w:pPr>
        <w:jc w:val="center"/>
        <w:rPr>
          <w:rFonts w:asciiTheme="minorHAnsi" w:hAnsiTheme="minorHAnsi"/>
          <w:b/>
          <w:color w:val="000000" w:themeColor="text1"/>
        </w:rPr>
      </w:pPr>
      <w:r w:rsidRPr="00AA191B">
        <w:rPr>
          <w:rFonts w:asciiTheme="minorHAnsi" w:hAnsiTheme="minorHAnsi"/>
          <w:b/>
          <w:color w:val="000000" w:themeColor="text1"/>
        </w:rPr>
        <w:t xml:space="preserve">CURSO DE FORMAÇÃO SUPERIOR PARA A DOCÊNCIA </w:t>
      </w:r>
    </w:p>
    <w:p w:rsidR="00B945BD" w:rsidRDefault="00B945BD" w:rsidP="00B945BD">
      <w:pPr>
        <w:jc w:val="center"/>
        <w:rPr>
          <w:rFonts w:asciiTheme="minorHAnsi" w:hAnsiTheme="minorHAnsi"/>
          <w:b/>
          <w:color w:val="000000" w:themeColor="text1"/>
        </w:rPr>
      </w:pPr>
      <w:r w:rsidRPr="00AA191B">
        <w:rPr>
          <w:rFonts w:asciiTheme="minorHAnsi" w:hAnsiTheme="minorHAnsi"/>
          <w:b/>
          <w:color w:val="000000" w:themeColor="text1"/>
        </w:rPr>
        <w:t>NA EDUCAÇÃO BÁSICA EM PROGRAMAS ESPECIAIS</w:t>
      </w:r>
    </w:p>
    <w:p w:rsidR="00B945BD" w:rsidRDefault="00B945BD"/>
    <w:tbl>
      <w:tblPr>
        <w:tblW w:w="9942" w:type="dxa"/>
        <w:tblInd w:w="-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4224"/>
        <w:gridCol w:w="850"/>
        <w:gridCol w:w="1559"/>
        <w:gridCol w:w="2552"/>
      </w:tblGrid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</w:tcPr>
          <w:p w:rsidR="00767E69" w:rsidRPr="0028587D" w:rsidRDefault="00767E69" w:rsidP="00FF6B57">
            <w:pPr>
              <w:jc w:val="center"/>
              <w:rPr>
                <w:b/>
                <w:color w:val="000000" w:themeColor="text1"/>
              </w:rPr>
            </w:pPr>
            <w:r w:rsidRPr="0028587D">
              <w:rPr>
                <w:b/>
                <w:color w:val="000000" w:themeColor="text1"/>
              </w:rPr>
              <w:t>DISCIPLINAS</w:t>
            </w:r>
          </w:p>
        </w:tc>
        <w:tc>
          <w:tcPr>
            <w:tcW w:w="850" w:type="dxa"/>
          </w:tcPr>
          <w:p w:rsidR="00767E69" w:rsidRPr="0028587D" w:rsidRDefault="00767E69" w:rsidP="00FF6B57">
            <w:pPr>
              <w:spacing w:line="276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28587D">
              <w:rPr>
                <w:b/>
                <w:color w:val="000000" w:themeColor="text1"/>
                <w:lang w:eastAsia="en-US"/>
              </w:rPr>
              <w:t xml:space="preserve">C.H </w:t>
            </w:r>
          </w:p>
        </w:tc>
        <w:tc>
          <w:tcPr>
            <w:tcW w:w="1559" w:type="dxa"/>
          </w:tcPr>
          <w:p w:rsidR="00767E69" w:rsidRPr="0028587D" w:rsidRDefault="00767E69" w:rsidP="00FF6B57">
            <w:pPr>
              <w:jc w:val="center"/>
              <w:rPr>
                <w:b/>
                <w:color w:val="000000" w:themeColor="text1"/>
              </w:rPr>
            </w:pPr>
            <w:r w:rsidRPr="0028587D">
              <w:rPr>
                <w:b/>
                <w:color w:val="000000" w:themeColor="text1"/>
              </w:rPr>
              <w:t>DATAS</w:t>
            </w:r>
          </w:p>
        </w:tc>
        <w:tc>
          <w:tcPr>
            <w:tcW w:w="2552" w:type="dxa"/>
          </w:tcPr>
          <w:p w:rsidR="00767E69" w:rsidRPr="0028587D" w:rsidRDefault="00767E69" w:rsidP="00FF6B57">
            <w:pPr>
              <w:jc w:val="center"/>
              <w:rPr>
                <w:b/>
                <w:color w:val="000000" w:themeColor="text1"/>
              </w:rPr>
            </w:pPr>
            <w:r w:rsidRPr="0028587D">
              <w:rPr>
                <w:b/>
                <w:color w:val="000000" w:themeColor="text1"/>
              </w:rPr>
              <w:t xml:space="preserve">Professor 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5E0579" w:rsidRPr="0028587D" w:rsidRDefault="005E0579" w:rsidP="005E0579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Educação e Diversidade</w:t>
            </w:r>
          </w:p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</w:tcPr>
          <w:p w:rsidR="00767E69" w:rsidRPr="0028587D" w:rsidRDefault="00D57E3A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 xml:space="preserve">08 e </w:t>
            </w:r>
            <w:r w:rsidR="00BA45E7" w:rsidRPr="0028587D">
              <w:rPr>
                <w:color w:val="000000" w:themeColor="text1"/>
              </w:rPr>
              <w:t>15</w:t>
            </w:r>
            <w:r w:rsidRPr="0028587D">
              <w:rPr>
                <w:color w:val="000000" w:themeColor="text1"/>
              </w:rPr>
              <w:t>.06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5E0579" w:rsidRPr="0028587D" w:rsidRDefault="005E0579" w:rsidP="005E0579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Jorge Soares – Doutor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Metodologia do trabalho Científico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13.07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146717" w:rsidRPr="0028587D" w:rsidRDefault="005E057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 xml:space="preserve">Alexander </w:t>
            </w:r>
            <w:proofErr w:type="spellStart"/>
            <w:r w:rsidRPr="0028587D">
              <w:rPr>
                <w:color w:val="000000" w:themeColor="text1"/>
              </w:rPr>
              <w:t>Calderon</w:t>
            </w:r>
            <w:proofErr w:type="spellEnd"/>
            <w:r w:rsidR="00146717" w:rsidRPr="0028587D">
              <w:rPr>
                <w:color w:val="000000" w:themeColor="text1"/>
              </w:rPr>
              <w:t xml:space="preserve"> – Mestre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5E0579" w:rsidRPr="0028587D" w:rsidRDefault="005E057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Fundamentos históricos, filosóficos, antropológicos e sociológicos da educação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</w:tcPr>
          <w:p w:rsidR="00504395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27</w:t>
            </w:r>
            <w:r w:rsidR="00504395" w:rsidRPr="0028587D">
              <w:rPr>
                <w:color w:val="000000" w:themeColor="text1"/>
              </w:rPr>
              <w:t>.07.19</w:t>
            </w:r>
          </w:p>
          <w:p w:rsidR="00C419DD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17.08.19</w:t>
            </w:r>
          </w:p>
        </w:tc>
        <w:tc>
          <w:tcPr>
            <w:tcW w:w="2552" w:type="dxa"/>
            <w:vAlign w:val="center"/>
          </w:tcPr>
          <w:p w:rsidR="005E0579" w:rsidRPr="0028587D" w:rsidRDefault="005E0579" w:rsidP="005E0579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Laurinda Sousa –</w:t>
            </w:r>
            <w:proofErr w:type="gramStart"/>
            <w:r w:rsidRPr="0028587D">
              <w:rPr>
                <w:color w:val="000000" w:themeColor="text1"/>
              </w:rPr>
              <w:t xml:space="preserve"> </w:t>
            </w:r>
            <w:r w:rsidR="00FA32BD" w:rsidRPr="0028587D">
              <w:rPr>
                <w:color w:val="000000" w:themeColor="text1"/>
              </w:rPr>
              <w:t xml:space="preserve"> </w:t>
            </w:r>
            <w:proofErr w:type="gramEnd"/>
            <w:r w:rsidRPr="0028587D">
              <w:rPr>
                <w:color w:val="000000" w:themeColor="text1"/>
              </w:rPr>
              <w:t>Mestre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Ensino, estrutura e funcionamento, legislação e direito educacional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31.08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B32EC1" w:rsidRPr="0028587D" w:rsidRDefault="00B36CF8" w:rsidP="00B32EC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Ana Claudia Mattos – Esp.</w:t>
            </w:r>
          </w:p>
        </w:tc>
      </w:tr>
      <w:tr w:rsidR="00767E69" w:rsidRPr="00175DF3" w:rsidTr="002824EA">
        <w:tc>
          <w:tcPr>
            <w:tcW w:w="757" w:type="dxa"/>
            <w:shd w:val="clear" w:color="auto" w:fill="DAEEF3" w:themeFill="accent5" w:themeFillTint="33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DAEEF3" w:themeFill="accent5" w:themeFillTint="33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Práticas Integrativas 1</w:t>
            </w:r>
          </w:p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Pesquisa Educacional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14 e 21.09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:rsidR="00767E69" w:rsidRPr="0028587D" w:rsidRDefault="005E057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 xml:space="preserve">Alexander </w:t>
            </w:r>
            <w:proofErr w:type="spellStart"/>
            <w:r w:rsidRPr="0028587D">
              <w:rPr>
                <w:color w:val="000000" w:themeColor="text1"/>
              </w:rPr>
              <w:t>Calderon</w:t>
            </w:r>
            <w:proofErr w:type="spellEnd"/>
            <w:r w:rsidRPr="0028587D">
              <w:rPr>
                <w:color w:val="000000" w:themeColor="text1"/>
              </w:rPr>
              <w:t xml:space="preserve"> – Mestre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Gestão da Educação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05.10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AD464F" w:rsidRPr="0028587D" w:rsidRDefault="00AD464F" w:rsidP="00AD464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Lucia Aragão – Mestre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Política, planejamento e avaliação educacional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26.10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7B170A" w:rsidRPr="0028587D" w:rsidRDefault="00AD464F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Lucia Aragão – Mestre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Psicologia da educação e Teorias da aprendizagem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09.11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D039E9" w:rsidRDefault="00D039E9" w:rsidP="00D039E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Luiz </w:t>
            </w:r>
            <w:proofErr w:type="spellStart"/>
            <w:r>
              <w:rPr>
                <w:color w:val="000000" w:themeColor="text1"/>
              </w:rPr>
              <w:t>Luiz</w:t>
            </w:r>
            <w:proofErr w:type="spellEnd"/>
            <w:r>
              <w:rPr>
                <w:color w:val="000000" w:themeColor="text1"/>
              </w:rPr>
              <w:t xml:space="preserve"> – Mestre </w:t>
            </w:r>
          </w:p>
          <w:p w:rsidR="007B170A" w:rsidRPr="0028587D" w:rsidRDefault="007B170A" w:rsidP="001447A7">
            <w:pPr>
              <w:jc w:val="center"/>
              <w:rPr>
                <w:color w:val="000000" w:themeColor="text1"/>
              </w:rPr>
            </w:pP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Didática e currículo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C419D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30.11</w:t>
            </w:r>
            <w:r w:rsidR="00504395" w:rsidRPr="0028587D">
              <w:rPr>
                <w:color w:val="000000" w:themeColor="text1"/>
              </w:rPr>
              <w:t>.19</w:t>
            </w:r>
          </w:p>
        </w:tc>
        <w:tc>
          <w:tcPr>
            <w:tcW w:w="2552" w:type="dxa"/>
            <w:vAlign w:val="center"/>
          </w:tcPr>
          <w:p w:rsidR="009C2317" w:rsidRPr="0028587D" w:rsidRDefault="009C2317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Luiz Luz – Mestre</w:t>
            </w:r>
          </w:p>
        </w:tc>
      </w:tr>
      <w:tr w:rsidR="00767E69" w:rsidRPr="00175DF3" w:rsidTr="002824EA">
        <w:tc>
          <w:tcPr>
            <w:tcW w:w="757" w:type="dxa"/>
            <w:shd w:val="clear" w:color="auto" w:fill="F2DBDB" w:themeFill="accent2" w:themeFillTint="33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F2DBDB" w:themeFill="accent2" w:themeFillTint="33"/>
            <w:vAlign w:val="center"/>
          </w:tcPr>
          <w:p w:rsidR="00767E69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Epistemologia e fundamentos do Ensino das áreas específicas da educação</w:t>
            </w:r>
          </w:p>
          <w:p w:rsidR="009E7215" w:rsidRPr="009E7215" w:rsidRDefault="009E7215" w:rsidP="001447A7">
            <w:pPr>
              <w:jc w:val="center"/>
              <w:rPr>
                <w:b/>
                <w:color w:val="000000" w:themeColor="text1"/>
              </w:rPr>
            </w:pPr>
            <w:r w:rsidRPr="009E7215">
              <w:rPr>
                <w:b/>
                <w:color w:val="FF0000"/>
              </w:rPr>
              <w:t>REMATRICULA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200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67E69" w:rsidRPr="0028587D" w:rsidRDefault="000A1A5D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07 e 14.12.19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8587D" w:rsidRDefault="005E0579" w:rsidP="001447A7">
            <w:pPr>
              <w:jc w:val="center"/>
              <w:rPr>
                <w:color w:val="000000" w:themeColor="text1"/>
              </w:rPr>
            </w:pPr>
            <w:proofErr w:type="spellStart"/>
            <w:r w:rsidRPr="0028587D">
              <w:rPr>
                <w:color w:val="000000" w:themeColor="text1"/>
              </w:rPr>
              <w:t>Nadjane</w:t>
            </w:r>
            <w:proofErr w:type="spellEnd"/>
            <w:r w:rsidRPr="0028587D">
              <w:rPr>
                <w:color w:val="000000" w:themeColor="text1"/>
              </w:rPr>
              <w:t xml:space="preserve"> </w:t>
            </w:r>
            <w:proofErr w:type="spellStart"/>
            <w:r w:rsidRPr="0028587D">
              <w:rPr>
                <w:color w:val="000000" w:themeColor="text1"/>
              </w:rPr>
              <w:t>Crisostomo</w:t>
            </w:r>
            <w:proofErr w:type="spellEnd"/>
            <w:r w:rsidRPr="0028587D">
              <w:rPr>
                <w:color w:val="000000" w:themeColor="text1"/>
              </w:rPr>
              <w:t xml:space="preserve"> – Mestre</w:t>
            </w:r>
          </w:p>
        </w:tc>
      </w:tr>
      <w:tr w:rsidR="00767E69" w:rsidRPr="00175DF3" w:rsidTr="002824EA">
        <w:tc>
          <w:tcPr>
            <w:tcW w:w="757" w:type="dxa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67E69" w:rsidRPr="0028587D" w:rsidRDefault="003A6B4A" w:rsidP="003A6B4A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Direitos da criança e do adolescente</w:t>
            </w:r>
          </w:p>
        </w:tc>
        <w:tc>
          <w:tcPr>
            <w:tcW w:w="850" w:type="dxa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</w:tcPr>
          <w:p w:rsidR="00767E69" w:rsidRPr="0028587D" w:rsidRDefault="000A1A5D" w:rsidP="000A1A5D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11.01</w:t>
            </w:r>
            <w:r w:rsidR="00504395" w:rsidRPr="0028587D">
              <w:rPr>
                <w:color w:val="000000" w:themeColor="text1"/>
              </w:rPr>
              <w:t>.</w:t>
            </w:r>
            <w:r w:rsidRPr="0028587D">
              <w:rPr>
                <w:color w:val="000000" w:themeColor="text1"/>
              </w:rPr>
              <w:t>20</w:t>
            </w:r>
          </w:p>
        </w:tc>
        <w:tc>
          <w:tcPr>
            <w:tcW w:w="2552" w:type="dxa"/>
            <w:vAlign w:val="center"/>
          </w:tcPr>
          <w:p w:rsidR="003A6B4A" w:rsidRPr="0028587D" w:rsidRDefault="003A6B4A" w:rsidP="003A6B4A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Ana Claudia Mattos – Mestre</w:t>
            </w:r>
          </w:p>
        </w:tc>
      </w:tr>
      <w:tr w:rsidR="00767E69" w:rsidRPr="00175DF3" w:rsidTr="002824EA">
        <w:tc>
          <w:tcPr>
            <w:tcW w:w="757" w:type="dxa"/>
            <w:shd w:val="clear" w:color="auto" w:fill="F2DBDB" w:themeFill="accent2" w:themeFillTint="33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F2DBDB" w:themeFill="accent2" w:themeFillTint="33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Métodos e técnicas aplicados à educação básica – Ensino Fundamental, Ensino Médio e Educação Profissional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0A1A5D" w:rsidRPr="0028587D" w:rsidRDefault="00C1184B" w:rsidP="001066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DC032A" w:rsidRPr="0028587D">
              <w:rPr>
                <w:color w:val="000000" w:themeColor="text1"/>
              </w:rPr>
              <w:t>.01 e 15.02.20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8587D" w:rsidRDefault="005E0579" w:rsidP="001447A7">
            <w:pPr>
              <w:jc w:val="center"/>
              <w:rPr>
                <w:color w:val="000000" w:themeColor="text1"/>
              </w:rPr>
            </w:pPr>
            <w:proofErr w:type="spellStart"/>
            <w:r w:rsidRPr="0028587D">
              <w:rPr>
                <w:color w:val="000000" w:themeColor="text1"/>
              </w:rPr>
              <w:t>Nadjane</w:t>
            </w:r>
            <w:proofErr w:type="spellEnd"/>
            <w:r w:rsidRPr="0028587D">
              <w:rPr>
                <w:color w:val="000000" w:themeColor="text1"/>
              </w:rPr>
              <w:t xml:space="preserve"> </w:t>
            </w:r>
            <w:proofErr w:type="spellStart"/>
            <w:r w:rsidRPr="0028587D">
              <w:rPr>
                <w:color w:val="000000" w:themeColor="text1"/>
              </w:rPr>
              <w:t>Crisostomo</w:t>
            </w:r>
            <w:proofErr w:type="spellEnd"/>
            <w:r w:rsidRPr="0028587D">
              <w:rPr>
                <w:color w:val="000000" w:themeColor="text1"/>
              </w:rPr>
              <w:t xml:space="preserve"> – Mestre</w:t>
            </w:r>
          </w:p>
        </w:tc>
      </w:tr>
      <w:tr w:rsidR="00767E69" w:rsidRPr="00175DF3" w:rsidTr="002824EA">
        <w:tc>
          <w:tcPr>
            <w:tcW w:w="757" w:type="dxa"/>
            <w:shd w:val="clear" w:color="auto" w:fill="FFFFFF" w:themeFill="background1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:rsidR="003A6B4A" w:rsidRPr="0028587D" w:rsidRDefault="003A6B4A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Produção textual, oralidade e escrita</w:t>
            </w:r>
          </w:p>
        </w:tc>
        <w:tc>
          <w:tcPr>
            <w:tcW w:w="850" w:type="dxa"/>
            <w:shd w:val="clear" w:color="auto" w:fill="FFFFFF" w:themeFill="background1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FFFFF" w:themeFill="background1"/>
          </w:tcPr>
          <w:p w:rsidR="00767E69" w:rsidRPr="0028587D" w:rsidRDefault="00DC032A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29.02.20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9C2317" w:rsidRPr="0028587D" w:rsidRDefault="003A6B4A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Mateus </w:t>
            </w:r>
            <w:proofErr w:type="spellStart"/>
            <w:r>
              <w:rPr>
                <w:color w:val="000000" w:themeColor="text1"/>
              </w:rPr>
              <w:t>Wisdom</w:t>
            </w:r>
            <w:proofErr w:type="spellEnd"/>
            <w:r>
              <w:rPr>
                <w:color w:val="000000" w:themeColor="text1"/>
              </w:rPr>
              <w:t xml:space="preserve"> - </w:t>
            </w:r>
            <w:proofErr w:type="spellStart"/>
            <w:r>
              <w:rPr>
                <w:color w:val="000000" w:themeColor="text1"/>
              </w:rPr>
              <w:t>Esp</w:t>
            </w:r>
            <w:proofErr w:type="spellEnd"/>
          </w:p>
        </w:tc>
      </w:tr>
      <w:tr w:rsidR="00767E69" w:rsidRPr="00175DF3" w:rsidTr="002824EA">
        <w:tc>
          <w:tcPr>
            <w:tcW w:w="757" w:type="dxa"/>
            <w:shd w:val="clear" w:color="auto" w:fill="FFFFFF" w:themeFill="background1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Educação Especial Inclusiva</w:t>
            </w:r>
          </w:p>
        </w:tc>
        <w:tc>
          <w:tcPr>
            <w:tcW w:w="850" w:type="dxa"/>
            <w:shd w:val="clear" w:color="auto" w:fill="FFFFFF" w:themeFill="background1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767E69" w:rsidRPr="0028587D" w:rsidRDefault="00DC032A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14 e 28.03.20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E256B0" w:rsidRPr="0028587D" w:rsidRDefault="00F82D0D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Daiane Pina – Esp.</w:t>
            </w:r>
          </w:p>
        </w:tc>
      </w:tr>
      <w:tr w:rsidR="00767E69" w:rsidRPr="00175DF3" w:rsidTr="002824EA">
        <w:tc>
          <w:tcPr>
            <w:tcW w:w="757" w:type="dxa"/>
            <w:shd w:val="clear" w:color="auto" w:fill="FFFFFF" w:themeFill="background1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FFFFFF" w:themeFill="background1"/>
            <w:vAlign w:val="center"/>
          </w:tcPr>
          <w:p w:rsidR="004C37CC" w:rsidRPr="0028587D" w:rsidRDefault="004C37CC" w:rsidP="004C37CC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Tecnologias da informação e Comunicação aplicadas à educação</w:t>
            </w:r>
          </w:p>
        </w:tc>
        <w:tc>
          <w:tcPr>
            <w:tcW w:w="850" w:type="dxa"/>
            <w:shd w:val="clear" w:color="auto" w:fill="FFFFFF" w:themeFill="background1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60</w:t>
            </w:r>
          </w:p>
        </w:tc>
        <w:tc>
          <w:tcPr>
            <w:tcW w:w="1559" w:type="dxa"/>
            <w:shd w:val="clear" w:color="auto" w:fill="FFFFFF" w:themeFill="background1"/>
          </w:tcPr>
          <w:p w:rsidR="00767E69" w:rsidRPr="0028587D" w:rsidRDefault="00053460" w:rsidP="001447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4C37CC">
              <w:rPr>
                <w:color w:val="000000" w:themeColor="text1"/>
              </w:rPr>
              <w:t>.</w:t>
            </w:r>
            <w:r w:rsidR="00DC032A" w:rsidRPr="0028587D">
              <w:rPr>
                <w:color w:val="000000" w:themeColor="text1"/>
              </w:rPr>
              <w:t>04.20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:rsidR="00F23A60" w:rsidRPr="0028587D" w:rsidRDefault="004C37CC" w:rsidP="00F23A6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Luiz Luz</w:t>
            </w:r>
            <w:r w:rsidR="00F23A60">
              <w:rPr>
                <w:color w:val="000000" w:themeColor="text1"/>
              </w:rPr>
              <w:t xml:space="preserve"> – Mestre</w:t>
            </w:r>
          </w:p>
        </w:tc>
      </w:tr>
      <w:tr w:rsidR="007A1B4C" w:rsidRPr="00175DF3" w:rsidTr="007A1B4C">
        <w:trPr>
          <w:trHeight w:val="372"/>
        </w:trPr>
        <w:tc>
          <w:tcPr>
            <w:tcW w:w="757" w:type="dxa"/>
            <w:shd w:val="clear" w:color="auto" w:fill="auto"/>
          </w:tcPr>
          <w:p w:rsidR="007A1B4C" w:rsidRPr="0028587D" w:rsidRDefault="007A1B4C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7A1B4C" w:rsidRDefault="007A1B4C" w:rsidP="00152BAC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Libras</w:t>
            </w:r>
          </w:p>
          <w:p w:rsidR="007A1B4C" w:rsidRPr="0028587D" w:rsidRDefault="007A1B4C" w:rsidP="00152BA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</w:tcPr>
          <w:p w:rsidR="007A1B4C" w:rsidRPr="0028587D" w:rsidRDefault="007A1B4C" w:rsidP="00152BAC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auto"/>
          </w:tcPr>
          <w:p w:rsidR="007A1B4C" w:rsidRDefault="007A1B4C" w:rsidP="00152B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25.04.20</w:t>
            </w:r>
          </w:p>
          <w:p w:rsidR="007A1B4C" w:rsidRPr="0028587D" w:rsidRDefault="007A1B4C" w:rsidP="00152BA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09.05.20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A1B4C" w:rsidRPr="0028587D" w:rsidRDefault="003B0F0C" w:rsidP="005E0579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Luiz Luz – Mestre</w:t>
            </w:r>
          </w:p>
        </w:tc>
      </w:tr>
      <w:tr w:rsidR="00767E69" w:rsidRPr="00175DF3" w:rsidTr="002824EA">
        <w:trPr>
          <w:trHeight w:val="372"/>
        </w:trPr>
        <w:tc>
          <w:tcPr>
            <w:tcW w:w="757" w:type="dxa"/>
            <w:shd w:val="clear" w:color="auto" w:fill="F2DBDB" w:themeFill="accent2" w:themeFillTint="33"/>
          </w:tcPr>
          <w:p w:rsidR="00767E69" w:rsidRPr="0028587D" w:rsidRDefault="00767E69" w:rsidP="00FF6B57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shd w:val="clear" w:color="auto" w:fill="F2DBDB" w:themeFill="accent2" w:themeFillTint="33"/>
            <w:vAlign w:val="center"/>
          </w:tcPr>
          <w:p w:rsidR="00767E69" w:rsidRPr="0028587D" w:rsidRDefault="00767E69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Estágio supervisionado 1 – Ensino Fundamental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767E69" w:rsidRPr="0028587D" w:rsidRDefault="00767E69" w:rsidP="001447A7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767E69" w:rsidRDefault="00DC032A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23.05.20</w:t>
            </w:r>
          </w:p>
          <w:p w:rsidR="007004BF" w:rsidRPr="0028587D" w:rsidRDefault="007004BF" w:rsidP="001447A7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06.06.20</w:t>
            </w:r>
          </w:p>
        </w:tc>
        <w:tc>
          <w:tcPr>
            <w:tcW w:w="2552" w:type="dxa"/>
            <w:shd w:val="clear" w:color="auto" w:fill="F2DBDB" w:themeFill="accent2" w:themeFillTint="33"/>
            <w:vAlign w:val="center"/>
          </w:tcPr>
          <w:p w:rsidR="00767E69" w:rsidRPr="0028587D" w:rsidRDefault="007170A3" w:rsidP="005E0579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Luiz Luz – Mestre</w:t>
            </w:r>
          </w:p>
        </w:tc>
      </w:tr>
      <w:tr w:rsidR="00103772" w:rsidRPr="00175DF3" w:rsidTr="002824EA">
        <w:tc>
          <w:tcPr>
            <w:tcW w:w="757" w:type="dxa"/>
            <w:tcBorders>
              <w:bottom w:val="single" w:sz="4" w:space="0" w:color="auto"/>
            </w:tcBorders>
            <w:shd w:val="clear" w:color="auto" w:fill="auto"/>
          </w:tcPr>
          <w:p w:rsidR="00103772" w:rsidRPr="0028587D" w:rsidRDefault="00103772" w:rsidP="00103772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3772" w:rsidRPr="0028587D" w:rsidRDefault="00103772" w:rsidP="00103772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 xml:space="preserve">Práticas Integrativas </w:t>
            </w:r>
            <w:proofErr w:type="gramStart"/>
            <w:r w:rsidRPr="0028587D">
              <w:rPr>
                <w:color w:val="000000" w:themeColor="text1"/>
              </w:rPr>
              <w:t>2</w:t>
            </w:r>
            <w:proofErr w:type="gramEnd"/>
          </w:p>
          <w:p w:rsidR="00103772" w:rsidRPr="0028587D" w:rsidRDefault="00103772" w:rsidP="00103772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Projeto Aplicado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03772" w:rsidRPr="0028587D" w:rsidRDefault="00103772" w:rsidP="0010377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03772" w:rsidRPr="0028587D" w:rsidRDefault="002824EA" w:rsidP="0010377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 e 25.07.20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24EA" w:rsidRPr="0028587D" w:rsidRDefault="00962341" w:rsidP="002824EA">
            <w:pPr>
              <w:jc w:val="center"/>
              <w:rPr>
                <w:color w:val="000000" w:themeColor="text1"/>
              </w:rPr>
            </w:pPr>
            <w:proofErr w:type="spellStart"/>
            <w:r w:rsidRPr="0028587D">
              <w:rPr>
                <w:color w:val="000000" w:themeColor="text1"/>
              </w:rPr>
              <w:t>Nadjane</w:t>
            </w:r>
            <w:proofErr w:type="spellEnd"/>
            <w:r w:rsidRPr="0028587D">
              <w:rPr>
                <w:color w:val="000000" w:themeColor="text1"/>
              </w:rPr>
              <w:t xml:space="preserve"> </w:t>
            </w:r>
            <w:proofErr w:type="spellStart"/>
            <w:r w:rsidRPr="0028587D">
              <w:rPr>
                <w:color w:val="000000" w:themeColor="text1"/>
              </w:rPr>
              <w:t>Crisostomo</w:t>
            </w:r>
            <w:proofErr w:type="spellEnd"/>
            <w:r w:rsidRPr="0028587D">
              <w:rPr>
                <w:color w:val="000000" w:themeColor="text1"/>
              </w:rPr>
              <w:t xml:space="preserve"> – Mestre</w:t>
            </w:r>
          </w:p>
        </w:tc>
      </w:tr>
      <w:tr w:rsidR="00103772" w:rsidRPr="00175DF3" w:rsidTr="002824EA">
        <w:tc>
          <w:tcPr>
            <w:tcW w:w="757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03772" w:rsidRPr="0028587D" w:rsidRDefault="00103772" w:rsidP="00103772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4224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103772" w:rsidRPr="0028587D" w:rsidRDefault="00103772" w:rsidP="00103772">
            <w:pPr>
              <w:jc w:val="center"/>
              <w:rPr>
                <w:color w:val="000000" w:themeColor="text1"/>
              </w:rPr>
            </w:pPr>
            <w:r w:rsidRPr="0028587D">
              <w:rPr>
                <w:color w:val="000000" w:themeColor="text1"/>
              </w:rPr>
              <w:t>Estágio supervisionado 2 – Ensino Médio e Educação Profissional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03772" w:rsidRPr="0028587D" w:rsidRDefault="00103772" w:rsidP="00103772">
            <w:pPr>
              <w:spacing w:line="276" w:lineRule="auto"/>
              <w:jc w:val="center"/>
              <w:rPr>
                <w:color w:val="000000" w:themeColor="text1"/>
                <w:lang w:eastAsia="en-US"/>
              </w:rPr>
            </w:pPr>
            <w:r w:rsidRPr="0028587D">
              <w:rPr>
                <w:color w:val="000000" w:themeColor="text1"/>
                <w:lang w:eastAsia="en-US"/>
              </w:rPr>
              <w:t>150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2DBDB" w:themeFill="accent2" w:themeFillTint="33"/>
          </w:tcPr>
          <w:p w:rsidR="00103772" w:rsidRDefault="002824EA" w:rsidP="002824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08.08.20</w:t>
            </w:r>
          </w:p>
          <w:p w:rsidR="002824EA" w:rsidRPr="0028587D" w:rsidRDefault="002824EA" w:rsidP="002824EA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22.08.20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103772" w:rsidRPr="0028587D" w:rsidRDefault="00103772" w:rsidP="00103772">
            <w:pPr>
              <w:jc w:val="center"/>
              <w:rPr>
                <w:color w:val="000000" w:themeColor="text1"/>
              </w:rPr>
            </w:pPr>
            <w:proofErr w:type="spellStart"/>
            <w:r w:rsidRPr="0028587D">
              <w:rPr>
                <w:color w:val="000000" w:themeColor="text1"/>
              </w:rPr>
              <w:t>Nadjane</w:t>
            </w:r>
            <w:proofErr w:type="spellEnd"/>
            <w:r w:rsidRPr="0028587D">
              <w:rPr>
                <w:color w:val="000000" w:themeColor="text1"/>
              </w:rPr>
              <w:t xml:space="preserve"> </w:t>
            </w:r>
            <w:proofErr w:type="spellStart"/>
            <w:r w:rsidRPr="0028587D">
              <w:rPr>
                <w:color w:val="000000" w:themeColor="text1"/>
              </w:rPr>
              <w:t>Crisostomo</w:t>
            </w:r>
            <w:proofErr w:type="spellEnd"/>
            <w:r w:rsidRPr="0028587D">
              <w:rPr>
                <w:color w:val="000000" w:themeColor="text1"/>
              </w:rPr>
              <w:t xml:space="preserve"> – Mestre</w:t>
            </w:r>
          </w:p>
        </w:tc>
      </w:tr>
    </w:tbl>
    <w:p w:rsidR="001E5D1F" w:rsidRPr="001F3B09" w:rsidRDefault="00504395" w:rsidP="001B13C6">
      <w:pPr>
        <w:rPr>
          <w:b/>
          <w:color w:val="FF0000"/>
        </w:rPr>
      </w:pPr>
      <w:r w:rsidRPr="001F3B09">
        <w:rPr>
          <w:b/>
          <w:color w:val="FF0000"/>
        </w:rPr>
        <w:t>Calendário sujeito a alteração.</w:t>
      </w:r>
    </w:p>
    <w:p w:rsidR="001E5D1F" w:rsidRDefault="001A7392" w:rsidP="001A7392">
      <w:pPr>
        <w:tabs>
          <w:tab w:val="left" w:pos="1455"/>
        </w:tabs>
      </w:pPr>
      <w:r>
        <w:t xml:space="preserve"> </w:t>
      </w:r>
      <w:r w:rsidR="00C1184B" w:rsidRPr="001066BD">
        <w:rPr>
          <w:color w:val="FF0000"/>
        </w:rPr>
        <w:t>25.01.20</w:t>
      </w:r>
      <w:r>
        <w:rPr>
          <w:color w:val="FF0000"/>
        </w:rPr>
        <w:t xml:space="preserve"> não houve aula devido</w:t>
      </w:r>
      <w:proofErr w:type="gramStart"/>
      <w:r>
        <w:rPr>
          <w:color w:val="FF0000"/>
        </w:rPr>
        <w:t xml:space="preserve">  </w:t>
      </w:r>
      <w:proofErr w:type="gramEnd"/>
      <w:r>
        <w:rPr>
          <w:color w:val="FF0000"/>
        </w:rPr>
        <w:t>lavagem de santo amaro. Aula foi</w:t>
      </w:r>
      <w:bookmarkStart w:id="0" w:name="_GoBack"/>
      <w:bookmarkEnd w:id="0"/>
      <w:r w:rsidR="00C1184B" w:rsidRPr="001066BD">
        <w:rPr>
          <w:color w:val="FF0000"/>
        </w:rPr>
        <w:t xml:space="preserve"> 18.01.20</w:t>
      </w:r>
    </w:p>
    <w:sectPr w:rsidR="001E5D1F" w:rsidSect="00075650">
      <w:footerReference w:type="default" r:id="rId9"/>
      <w:pgSz w:w="11906" w:h="16838"/>
      <w:pgMar w:top="426" w:right="1134" w:bottom="1134" w:left="1701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64" w:rsidRDefault="00142264" w:rsidP="001E5D1F">
      <w:r>
        <w:separator/>
      </w:r>
    </w:p>
  </w:endnote>
  <w:endnote w:type="continuationSeparator" w:id="0">
    <w:p w:rsidR="00142264" w:rsidRDefault="00142264" w:rsidP="001E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D1F" w:rsidRPr="00E71D49" w:rsidRDefault="001E5D1F" w:rsidP="001E5D1F">
    <w:pPr>
      <w:jc w:val="center"/>
      <w:rPr>
        <w:rFonts w:ascii="Arial" w:hAnsi="Arial" w:cs="Arial"/>
        <w:b/>
        <w:color w:val="000000"/>
        <w:sz w:val="20"/>
        <w:szCs w:val="20"/>
      </w:rPr>
    </w:pPr>
    <w:r w:rsidRPr="00E71D49">
      <w:rPr>
        <w:rFonts w:ascii="Arial" w:hAnsi="Arial" w:cs="Arial"/>
        <w:b/>
        <w:color w:val="000000"/>
        <w:sz w:val="20"/>
        <w:szCs w:val="20"/>
      </w:rPr>
      <w:t>Realiza Projetos Educacionais</w:t>
    </w:r>
  </w:p>
  <w:p w:rsidR="001E5D1F" w:rsidRPr="00E71D49" w:rsidRDefault="001E5D1F" w:rsidP="001E5D1F">
    <w:pPr>
      <w:jc w:val="center"/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</w:pPr>
    <w:r w:rsidRPr="00E71D49"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  <w:t>Tel. (71) 3242-0286</w:t>
    </w:r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  (71) 99311-9329</w:t>
    </w:r>
    <w:r w:rsidRPr="00E71D49"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  <w:t> </w:t>
    </w:r>
    <w:r w:rsidRPr="003866A6">
      <w:rPr>
        <w:noProof/>
      </w:rPr>
      <w:drawing>
        <wp:inline distT="0" distB="0" distL="0" distR="0">
          <wp:extent cx="171450" cy="17145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" cy="171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71D49">
      <w:rPr>
        <w:rStyle w:val="icon-set"/>
        <w:rFonts w:ascii="Arial" w:hAnsi="Arial" w:cs="Arial"/>
        <w:color w:val="000000"/>
        <w:sz w:val="20"/>
        <w:szCs w:val="20"/>
        <w:shd w:val="clear" w:color="auto" w:fill="FFFFFF"/>
      </w:rPr>
      <w:t xml:space="preserve"> e-mail: </w:t>
    </w:r>
    <w:hyperlink r:id="rId2" w:history="1">
      <w:r w:rsidRPr="00661967">
        <w:rPr>
          <w:rStyle w:val="Hyperlink"/>
          <w:rFonts w:ascii="Arial" w:hAnsi="Arial" w:cs="Arial"/>
          <w:sz w:val="20"/>
          <w:szCs w:val="20"/>
          <w:shd w:val="clear" w:color="auto" w:fill="FFFFFF"/>
        </w:rPr>
        <w:t>realizaposgraduacao@hotmail.com</w:t>
      </w:r>
    </w:hyperlink>
  </w:p>
  <w:p w:rsidR="001E5D1F" w:rsidRPr="00E71D49" w:rsidRDefault="001E5D1F" w:rsidP="001E5D1F">
    <w:pPr>
      <w:jc w:val="center"/>
      <w:rPr>
        <w:rFonts w:ascii="Arial" w:hAnsi="Arial" w:cs="Arial"/>
        <w:color w:val="000000"/>
        <w:sz w:val="20"/>
        <w:szCs w:val="20"/>
        <w:shd w:val="clear" w:color="auto" w:fill="FFFFFF"/>
      </w:rPr>
    </w:pPr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 xml:space="preserve">Rua São Raimundo, Nº15 - Bairro </w:t>
    </w:r>
    <w:proofErr w:type="spellStart"/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Politeama</w:t>
    </w:r>
    <w:proofErr w:type="spellEnd"/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.</w:t>
    </w:r>
  </w:p>
  <w:p w:rsidR="001E5D1F" w:rsidRPr="00E71D49" w:rsidRDefault="001E5D1F" w:rsidP="001E5D1F">
    <w:pPr>
      <w:jc w:val="center"/>
      <w:rPr>
        <w:rFonts w:ascii="Arial" w:hAnsi="Arial" w:cs="Arial"/>
        <w:color w:val="000000"/>
        <w:sz w:val="20"/>
        <w:szCs w:val="20"/>
        <w:shd w:val="clear" w:color="auto" w:fill="FFFFFF"/>
      </w:rPr>
    </w:pPr>
    <w:r w:rsidRPr="00E71D49">
      <w:rPr>
        <w:rFonts w:ascii="Arial" w:hAnsi="Arial" w:cs="Arial"/>
        <w:color w:val="000000"/>
        <w:sz w:val="20"/>
        <w:szCs w:val="20"/>
        <w:shd w:val="clear" w:color="auto" w:fill="FFFFFF"/>
      </w:rPr>
      <w:t>CEP. 40.080-240 - Salvador / BA.</w:t>
    </w:r>
  </w:p>
  <w:p w:rsidR="001E5D1F" w:rsidRDefault="001E5D1F">
    <w:pPr>
      <w:pStyle w:val="Rodap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64" w:rsidRDefault="00142264" w:rsidP="001E5D1F">
      <w:r>
        <w:separator/>
      </w:r>
    </w:p>
  </w:footnote>
  <w:footnote w:type="continuationSeparator" w:id="0">
    <w:p w:rsidR="00142264" w:rsidRDefault="00142264" w:rsidP="001E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12D2"/>
    <w:multiLevelType w:val="hybridMultilevel"/>
    <w:tmpl w:val="4886BA12"/>
    <w:lvl w:ilvl="0" w:tplc="0416000F">
      <w:start w:val="1"/>
      <w:numFmt w:val="decimal"/>
      <w:lvlText w:val="%1."/>
      <w:lvlJc w:val="left"/>
      <w:pPr>
        <w:ind w:left="643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BD"/>
    <w:rsid w:val="00053460"/>
    <w:rsid w:val="00075650"/>
    <w:rsid w:val="000A1A5D"/>
    <w:rsid w:val="00103772"/>
    <w:rsid w:val="001066BD"/>
    <w:rsid w:val="00142264"/>
    <w:rsid w:val="001447A7"/>
    <w:rsid w:val="00146717"/>
    <w:rsid w:val="001628D7"/>
    <w:rsid w:val="001A7392"/>
    <w:rsid w:val="001B13C6"/>
    <w:rsid w:val="001E5D1F"/>
    <w:rsid w:val="001F3B09"/>
    <w:rsid w:val="00201D66"/>
    <w:rsid w:val="0023317E"/>
    <w:rsid w:val="00264EA1"/>
    <w:rsid w:val="002824EA"/>
    <w:rsid w:val="0028587D"/>
    <w:rsid w:val="002C4D2B"/>
    <w:rsid w:val="003616A8"/>
    <w:rsid w:val="003A6B4A"/>
    <w:rsid w:val="003B0F0C"/>
    <w:rsid w:val="003B59F5"/>
    <w:rsid w:val="003F3B3B"/>
    <w:rsid w:val="00497662"/>
    <w:rsid w:val="004C37CC"/>
    <w:rsid w:val="00504395"/>
    <w:rsid w:val="00553D33"/>
    <w:rsid w:val="00587094"/>
    <w:rsid w:val="005B4D71"/>
    <w:rsid w:val="005E0579"/>
    <w:rsid w:val="00663DBF"/>
    <w:rsid w:val="00692F25"/>
    <w:rsid w:val="00695610"/>
    <w:rsid w:val="007004BF"/>
    <w:rsid w:val="007170A3"/>
    <w:rsid w:val="00723F51"/>
    <w:rsid w:val="00767E69"/>
    <w:rsid w:val="007A1B4C"/>
    <w:rsid w:val="007B170A"/>
    <w:rsid w:val="007B7784"/>
    <w:rsid w:val="007D7DEA"/>
    <w:rsid w:val="00851BA0"/>
    <w:rsid w:val="0086124D"/>
    <w:rsid w:val="008D30E1"/>
    <w:rsid w:val="008D3D0C"/>
    <w:rsid w:val="00910F68"/>
    <w:rsid w:val="00941E63"/>
    <w:rsid w:val="0096139C"/>
    <w:rsid w:val="00962341"/>
    <w:rsid w:val="009B57E6"/>
    <w:rsid w:val="009C2317"/>
    <w:rsid w:val="009E1BD7"/>
    <w:rsid w:val="009E7215"/>
    <w:rsid w:val="009F42E9"/>
    <w:rsid w:val="00A30083"/>
    <w:rsid w:val="00AD464F"/>
    <w:rsid w:val="00AF4069"/>
    <w:rsid w:val="00B24984"/>
    <w:rsid w:val="00B32EC1"/>
    <w:rsid w:val="00B36CF8"/>
    <w:rsid w:val="00B945BD"/>
    <w:rsid w:val="00BA45E7"/>
    <w:rsid w:val="00C1184B"/>
    <w:rsid w:val="00C35129"/>
    <w:rsid w:val="00C419DD"/>
    <w:rsid w:val="00C447AD"/>
    <w:rsid w:val="00D039E9"/>
    <w:rsid w:val="00D22ACA"/>
    <w:rsid w:val="00D57E3A"/>
    <w:rsid w:val="00DC032A"/>
    <w:rsid w:val="00E256B0"/>
    <w:rsid w:val="00E67D92"/>
    <w:rsid w:val="00F06A38"/>
    <w:rsid w:val="00F23A60"/>
    <w:rsid w:val="00F82D0D"/>
    <w:rsid w:val="00FA32BD"/>
    <w:rsid w:val="00FD04BA"/>
    <w:rsid w:val="00FF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5B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1E5D1F"/>
    <w:rPr>
      <w:color w:val="0000FF"/>
      <w:u w:val="single"/>
    </w:rPr>
  </w:style>
  <w:style w:type="character" w:customStyle="1" w:styleId="icon-set">
    <w:name w:val="icon-set"/>
    <w:rsid w:val="001E5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5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9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45BD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5D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D1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nhideWhenUsed/>
    <w:rsid w:val="001E5D1F"/>
    <w:rPr>
      <w:color w:val="0000FF"/>
      <w:u w:val="single"/>
    </w:rPr>
  </w:style>
  <w:style w:type="character" w:customStyle="1" w:styleId="icon-set">
    <w:name w:val="icon-set"/>
    <w:rsid w:val="001E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8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alizaposgraduacao@hot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LAURINDA JULIÃO</dc:creator>
  <cp:lastModifiedBy>User</cp:lastModifiedBy>
  <cp:revision>42</cp:revision>
  <cp:lastPrinted>2019-05-03T17:42:00Z</cp:lastPrinted>
  <dcterms:created xsi:type="dcterms:W3CDTF">2019-05-03T17:42:00Z</dcterms:created>
  <dcterms:modified xsi:type="dcterms:W3CDTF">2020-05-04T12:05:00Z</dcterms:modified>
</cp:coreProperties>
</file>